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7587" w14:paraId="78AA7E4B" w14:textId="77777777" w:rsidTr="003A0E6E">
        <w:tc>
          <w:tcPr>
            <w:tcW w:w="9778" w:type="dxa"/>
            <w:vAlign w:val="center"/>
          </w:tcPr>
          <w:p w14:paraId="78AA7E4A" w14:textId="77777777"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78AA7EA0" wp14:editId="78AA7EA1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14:paraId="78AA7E4D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78AA7E4C" w14:textId="77777777" w:rsidR="00DB7587" w:rsidRDefault="00DB7587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887110963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887110963"/>
          </w:p>
        </w:tc>
      </w:tr>
    </w:tbl>
    <w:p w14:paraId="78AA7E4E" w14:textId="77777777"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78AA7E4F" w14:textId="11B5286E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507EDA73" w14:textId="77777777"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31757C4A" w14:textId="7893093C"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D.Lgs. n.96/19</w:t>
      </w:r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1" w:name="_Hlk65483188"/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710B1C" w:rsidRPr="002F0938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1"/>
      <w:r w:rsidR="00632E51" w:rsidRPr="002F0938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bookmarkEnd w:id="0"/>
    <w:p w14:paraId="78AA7E53" w14:textId="77777777"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4" w14:textId="77777777"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366246393" w:edGrp="everyone"/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366246393"/>
    </w:p>
    <w:p w14:paraId="78AA7E55" w14:textId="085B239D"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059135881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59135881"/>
      <w:r w:rsidRPr="00DB7587">
        <w:rPr>
          <w:rFonts w:ascii="Verdana" w:hAnsi="Verdana" w:cs="Arial"/>
          <w:sz w:val="20"/>
          <w:szCs w:val="20"/>
        </w:rPr>
        <w:t xml:space="preserve"> </w:t>
      </w:r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1204227094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1204227094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r w:rsidR="001F14E4" w:rsidRPr="00983FE5">
        <w:rPr>
          <w:rFonts w:ascii="Verdana" w:hAnsi="Verdana" w:cs="Arial"/>
          <w:sz w:val="20"/>
          <w:szCs w:val="20"/>
        </w:rPr>
        <w:t xml:space="preserve"> </w:t>
      </w:r>
      <w:permStart w:id="516108828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2A2B6D">
        <w:rPr>
          <w:rFonts w:ascii="Verdana" w:hAnsi="Verdana" w:cs="Arial"/>
          <w:sz w:val="20"/>
          <w:szCs w:val="20"/>
        </w:rPr>
        <w:t xml:space="preserve"> 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516108828"/>
      <w:r w:rsidR="00A4682E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166887790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68877908"/>
      <w:r w:rsidR="00DB7587">
        <w:rPr>
          <w:rFonts w:ascii="Verdana" w:hAnsi="Verdana" w:cs="Arial"/>
          <w:sz w:val="20"/>
          <w:szCs w:val="20"/>
        </w:rPr>
        <w:t xml:space="preserve"> </w:t>
      </w:r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42058335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20583350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67261789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72617898"/>
      <w:r w:rsidR="00DB7587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14:paraId="0A48336A" w14:textId="77777777"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8921DD" w:rsidRPr="00DB7587">
        <w:rPr>
          <w:rFonts w:ascii="Verdana" w:hAnsi="Verdana" w:cs="Arial"/>
          <w:sz w:val="20"/>
          <w:szCs w:val="20"/>
        </w:rPr>
        <w:t xml:space="preserve"> 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14:paraId="4975748F" w14:textId="7765750C"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14:paraId="3A05706F" w14:textId="77777777"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14:paraId="50ABF8D2" w14:textId="33A78017"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3BE9B844" w14:textId="77777777"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209E4337" w14:textId="4ECAAF18"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50A6F2A7" w14:textId="4F2AB24E"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14:paraId="78AA7E58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9" w14:textId="77777777"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22F41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54175001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5417500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4FB5307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7174973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77174973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58ACF541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531343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4531343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7E49A3E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702839870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70283987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A223806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9676181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09676181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DCC2D4C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8174722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817472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CF2A4C2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080396116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20803961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63A792BF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43248279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432482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072CDA94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32890131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3289013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5ECA1710" w14:textId="0F9CF38E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215591500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15591500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Altri specialisti e terapisti dell’ASL o Enti Privati accreditati - convenzionati con compiti medico, </w:t>
      </w:r>
      <w:r w:rsidR="00A0726B"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psico-pedagogici, di orientamento e di assistenza specialistica 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>che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continuativo) </w:t>
      </w:r>
    </w:p>
    <w:p w14:paraId="09E39C9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1052647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052647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BFB86F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805509375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805509375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78AA7E6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2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3608861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60886130"/>
    </w:p>
    <w:p w14:paraId="78AA7E63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7826624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2662465"/>
    </w:p>
    <w:p w14:paraId="78AA7E65" w14:textId="77777777"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6" w14:textId="77777777"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8AA7E67" w14:textId="503CC307"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214311017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2143110171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8" w14:textId="4612C027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6007237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600723712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9" w14:textId="5862857D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91117114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911171144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A" w14:textId="56A7E6C6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873742327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873742327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B" w14:textId="77777777"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8AA7E6C" w14:textId="77777777"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6D" w14:textId="77777777"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22007451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20074511"/>
    </w:p>
    <w:p w14:paraId="78AA7E6E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F" w14:textId="77777777"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0" w14:textId="77777777"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57341423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73414237"/>
    </w:p>
    <w:p w14:paraId="78AA7E7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634C6F50" w14:textId="77777777"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6573837" w14:textId="77777777"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24000016" w:edGrp="everyone"/>
      <w:r w:rsidRPr="00E80D9B">
        <w:rPr>
          <w:rFonts w:ascii="Verdana" w:hAnsi="Verdana" w:cs="Arial"/>
          <w:sz w:val="20"/>
          <w:szCs w:val="20"/>
        </w:rPr>
        <w:t>___</w:t>
      </w:r>
      <w:permEnd w:id="124000016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5B145BE3" w14:textId="35B3A01D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03991217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3715FF5D" w14:textId="4A764F6C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049646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860496462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61F25BD7" w14:textId="0F02B0D3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142620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1426202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29BA24C4" w14:textId="152A9DB2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181453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1814532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14:paraId="65214EFD" w14:textId="38C41E09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6347247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946347247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555CC0E2" w14:textId="12488CA6"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148669001"/>
      <w:r>
        <w:rPr>
          <w:rFonts w:ascii="Verdana" w:hAnsi="Verdana" w:cs="Arial"/>
          <w:sz w:val="20"/>
          <w:szCs w:val="20"/>
        </w:rPr>
        <w:t xml:space="preserve"> altro</w:t>
      </w:r>
    </w:p>
    <w:p w14:paraId="78AA7E7A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7B" w14:textId="77777777"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C" w14:textId="77777777"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348930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8930292"/>
    </w:p>
    <w:p w14:paraId="78AA7E8B" w14:textId="1BE85F48"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50F9AB27" w14:textId="77777777"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1527C89E" w14:textId="77777777"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70412386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70412386"/>
    </w:p>
    <w:p w14:paraId="3C9C0B1F" w14:textId="77777777"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3"/>
    <w:p w14:paraId="78AA7E8E" w14:textId="6E34B423"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577019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57701930"/>
    </w:p>
    <w:p w14:paraId="78AA7E8F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14:paraId="78AA7E93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8AA7E90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278820120"/>
          </w:p>
        </w:tc>
        <w:tc>
          <w:tcPr>
            <w:tcW w:w="567" w:type="dxa"/>
          </w:tcPr>
          <w:p w14:paraId="78AA7E91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8AA7E92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3159603"/>
          </w:p>
        </w:tc>
      </w:tr>
      <w:tr w:rsidR="00DB7587" w:rsidRPr="002C1E3D" w14:paraId="78AA7E97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78AA7E94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8AA7E95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AA7E96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78AA7E98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99" w14:textId="77777777"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78AA7E9A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60651264"/>
    </w:p>
    <w:p w14:paraId="78AA7E9B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1892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1892771"/>
    </w:p>
    <w:p w14:paraId="78AA7E9C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7948749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79487490"/>
    </w:p>
    <w:p w14:paraId="78AA7E9D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860505359"/>
    </w:p>
    <w:p w14:paraId="78AA7E9E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6198309"/>
    </w:p>
    <w:bookmarkEnd w:id="4"/>
    <w:bookmarkEnd w:id="5"/>
    <w:p w14:paraId="78AA7E9F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809E" w14:textId="77777777" w:rsidR="002A1728" w:rsidRDefault="002A1728" w:rsidP="00786333">
      <w:pPr>
        <w:spacing w:after="0" w:line="240" w:lineRule="auto"/>
      </w:pPr>
      <w:r>
        <w:separator/>
      </w:r>
    </w:p>
  </w:endnote>
  <w:endnote w:type="continuationSeparator" w:id="0">
    <w:p w14:paraId="2F0365E1" w14:textId="77777777" w:rsidR="002A1728" w:rsidRDefault="002A172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7" w14:textId="224442CE" w:rsidR="00363614" w:rsidRDefault="00A148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7EAA" wp14:editId="13EA657E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7EAB" w14:textId="77777777" w:rsidR="00DB7587" w:rsidRPr="00363614" w:rsidRDefault="00DB7587" w:rsidP="00DB7587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D97B6F" w:rsidRPr="00D97B6F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7EA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78AA7EAB" w14:textId="77777777" w:rsidR="00DB7587" w:rsidRPr="00363614" w:rsidRDefault="00DB7587" w:rsidP="00DB7587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D97B6F" w:rsidRPr="00D97B6F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EA32" w14:textId="77777777" w:rsidR="002A1728" w:rsidRDefault="002A1728" w:rsidP="00786333">
      <w:pPr>
        <w:spacing w:after="0" w:line="240" w:lineRule="auto"/>
      </w:pPr>
      <w:r>
        <w:separator/>
      </w:r>
    </w:p>
  </w:footnote>
  <w:footnote w:type="continuationSeparator" w:id="0">
    <w:p w14:paraId="22EB7662" w14:textId="77777777" w:rsidR="002A1728" w:rsidRDefault="002A172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6" w14:textId="74FC80DC" w:rsidR="00786333" w:rsidRDefault="0023432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5E87FD8" wp14:editId="137D4821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5525">
    <w:abstractNumId w:val="8"/>
  </w:num>
  <w:num w:numId="2" w16cid:durableId="2048020411">
    <w:abstractNumId w:val="1"/>
  </w:num>
  <w:num w:numId="3" w16cid:durableId="408187182">
    <w:abstractNumId w:val="11"/>
  </w:num>
  <w:num w:numId="4" w16cid:durableId="295722914">
    <w:abstractNumId w:val="13"/>
  </w:num>
  <w:num w:numId="5" w16cid:durableId="1143959913">
    <w:abstractNumId w:val="7"/>
  </w:num>
  <w:num w:numId="6" w16cid:durableId="1455757675">
    <w:abstractNumId w:val="5"/>
  </w:num>
  <w:num w:numId="7" w16cid:durableId="1281839815">
    <w:abstractNumId w:val="9"/>
  </w:num>
  <w:num w:numId="8" w16cid:durableId="1620410322">
    <w:abstractNumId w:val="12"/>
  </w:num>
  <w:num w:numId="9" w16cid:durableId="777992596">
    <w:abstractNumId w:val="3"/>
  </w:num>
  <w:num w:numId="10" w16cid:durableId="447891851">
    <w:abstractNumId w:val="4"/>
  </w:num>
  <w:num w:numId="11" w16cid:durableId="2056545753">
    <w:abstractNumId w:val="0"/>
  </w:num>
  <w:num w:numId="12" w16cid:durableId="731924447">
    <w:abstractNumId w:val="14"/>
  </w:num>
  <w:num w:numId="13" w16cid:durableId="1229271429">
    <w:abstractNumId w:val="6"/>
  </w:num>
  <w:num w:numId="14" w16cid:durableId="834413803">
    <w:abstractNumId w:val="2"/>
  </w:num>
  <w:num w:numId="15" w16cid:durableId="739013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M7ByKfOHBK0B+fHnCzoPKfKQBY5bca1qCd0pVTlTKfkW6LybwGGY40u1Nkxtol0rxNXZAEckpQE0JVdew8bInQ==" w:salt="l7FmXXWPC5jGRth5rqY1m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518"/>
    <w:rsid w:val="00100738"/>
    <w:rsid w:val="001031DD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3432A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2F0938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D6CBC"/>
    <w:rsid w:val="005E7E38"/>
    <w:rsid w:val="006007A5"/>
    <w:rsid w:val="006153E2"/>
    <w:rsid w:val="00632E51"/>
    <w:rsid w:val="0064627C"/>
    <w:rsid w:val="00653458"/>
    <w:rsid w:val="0066252B"/>
    <w:rsid w:val="00684F77"/>
    <w:rsid w:val="0068653F"/>
    <w:rsid w:val="00686F93"/>
    <w:rsid w:val="00687607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1693E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0726B"/>
    <w:rsid w:val="00A10539"/>
    <w:rsid w:val="00A1488E"/>
    <w:rsid w:val="00A317ED"/>
    <w:rsid w:val="00A43303"/>
    <w:rsid w:val="00A4682E"/>
    <w:rsid w:val="00A54466"/>
    <w:rsid w:val="00A768ED"/>
    <w:rsid w:val="00A95A28"/>
    <w:rsid w:val="00A97BA2"/>
    <w:rsid w:val="00AB003B"/>
    <w:rsid w:val="00AC322F"/>
    <w:rsid w:val="00AE27EC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7E4A"/>
  <w15:docId w15:val="{B98E986F-BBBA-49F9-B58A-E60DC0F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19DE-039F-416B-8674-309896053ABC}"/>
</file>

<file path=customXml/itemProps2.xml><?xml version="1.0" encoding="utf-8"?>
<ds:datastoreItem xmlns:ds="http://schemas.openxmlformats.org/officeDocument/2006/customXml" ds:itemID="{7E7E7AFB-C718-4ED3-8539-3025758F5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586</Words>
  <Characters>3341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PEDRIALI ELENA</cp:lastModifiedBy>
  <cp:revision>26</cp:revision>
  <cp:lastPrinted>2017-03-10T18:06:00Z</cp:lastPrinted>
  <dcterms:created xsi:type="dcterms:W3CDTF">2021-09-02T08:28:00Z</dcterms:created>
  <dcterms:modified xsi:type="dcterms:W3CDTF">2023-09-20T08:52:00Z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