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DFA2EB" w14:textId="77777777" w:rsidR="001730B9" w:rsidRDefault="001730B9" w:rsidP="0070784E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14:paraId="6315A7B2" w14:textId="756A4FD7" w:rsidR="0070784E" w:rsidRPr="003A13DA" w:rsidRDefault="001730B9" w:rsidP="003A13DA">
      <w:pPr>
        <w:pStyle w:val="Sottotitolo"/>
      </w:pPr>
      <w:r w:rsidRPr="00C724BE">
        <w:t>DELLA GRADUATORIA DI ISTI</w:t>
      </w:r>
      <w:r w:rsidR="0070784E" w:rsidRPr="00C724BE">
        <w:t>TUTO PER L’INDIVIDUAZIONE DEI</w:t>
      </w:r>
      <w:r w:rsidRPr="00C724BE">
        <w:t xml:space="preserve"> SOPRANNUMERARI</w:t>
      </w:r>
      <w:r w:rsidR="0070784E" w:rsidRPr="00C724BE">
        <w:t xml:space="preserve"> PERSONALE ATA</w:t>
      </w:r>
      <w:r w:rsidR="003A13DA" w:rsidRPr="00C724BE">
        <w:t xml:space="preserve"> </w:t>
      </w:r>
      <w:r w:rsidR="00C724BE">
        <w:br/>
      </w:r>
      <w:r w:rsidR="00940F5C" w:rsidRPr="003A13DA">
        <w:t>A.S. 20</w:t>
      </w:r>
      <w:r w:rsidR="006C688D">
        <w:t>2</w:t>
      </w:r>
      <w:r w:rsidR="00E117EC">
        <w:t>4</w:t>
      </w:r>
      <w:r w:rsidR="006C688D">
        <w:t>/202</w:t>
      </w:r>
      <w:r w:rsidR="00E117EC">
        <w:t>5</w:t>
      </w:r>
      <w:bookmarkStart w:id="1" w:name="_GoBack"/>
      <w:bookmarkEnd w:id="1"/>
    </w:p>
    <w:p w14:paraId="50CF54B8" w14:textId="77777777" w:rsidR="007674C1" w:rsidRDefault="007674C1" w:rsidP="0070784E">
      <w:pPr>
        <w:pStyle w:val="Corpodeltesto"/>
        <w:rPr>
          <w:sz w:val="20"/>
          <w:szCs w:val="20"/>
        </w:rPr>
      </w:pPr>
    </w:p>
    <w:p w14:paraId="3CF20237" w14:textId="77777777" w:rsidR="007674C1" w:rsidRPr="0070784E" w:rsidRDefault="007674C1" w:rsidP="0070784E">
      <w:pPr>
        <w:pStyle w:val="Corpodeltesto"/>
        <w:rPr>
          <w:sz w:val="20"/>
          <w:szCs w:val="20"/>
        </w:rPr>
      </w:pPr>
    </w:p>
    <w:p w14:paraId="2B4BDCFC" w14:textId="0E15B149"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>colastico</w:t>
      </w:r>
    </w:p>
    <w:p w14:paraId="186983B2" w14:textId="77777777" w:rsidR="001730B9" w:rsidRDefault="001730B9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14:paraId="22EDF678" w14:textId="77777777" w:rsidR="0070784E" w:rsidRPr="0070784E" w:rsidRDefault="0070784E" w:rsidP="0070784E">
      <w:pPr>
        <w:jc w:val="right"/>
      </w:pPr>
      <w:r>
        <w:t>________________________________________________</w:t>
      </w:r>
    </w:p>
    <w:p w14:paraId="1E1512EB" w14:textId="77777777" w:rsidR="001730B9" w:rsidRDefault="001730B9">
      <w:pPr>
        <w:rPr>
          <w:sz w:val="8"/>
          <w:szCs w:val="8"/>
        </w:rPr>
      </w:pPr>
    </w:p>
    <w:p w14:paraId="29837320" w14:textId="77777777" w:rsidR="0070784E" w:rsidRDefault="0070784E">
      <w:pPr>
        <w:pStyle w:val="Intestazione"/>
        <w:tabs>
          <w:tab w:val="clear" w:pos="4819"/>
          <w:tab w:val="clear" w:pos="9638"/>
        </w:tabs>
      </w:pPr>
    </w:p>
    <w:p w14:paraId="32E45D7B" w14:textId="77777777"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r>
        <w:t xml:space="preserve">_  a  </w:t>
      </w:r>
      <w:r>
        <w:rPr>
          <w:sz w:val="28"/>
          <w:szCs w:val="28"/>
        </w:rPr>
        <w:t xml:space="preserve">____________________ </w:t>
      </w:r>
    </w:p>
    <w:p w14:paraId="7DE2FCC4" w14:textId="77777777"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14:paraId="0807D72E" w14:textId="77777777"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14:paraId="2FD6A973" w14:textId="6E194D39"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</w:t>
      </w:r>
      <w:r w:rsidR="00057F5D">
        <w:t xml:space="preserve"> </w:t>
      </w:r>
      <w:r w:rsidR="0070784E">
        <w:t>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>entazione amministrativa)</w:t>
      </w:r>
      <w:r w:rsidR="00057F5D">
        <w:t xml:space="preserve"> </w:t>
      </w:r>
      <w:r w:rsidR="008B5A45">
        <w:t xml:space="preserve">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14:paraId="592F5AEC" w14:textId="77777777"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14:paraId="08BFE7C7" w14:textId="77777777"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14:paraId="452B812E" w14:textId="77777777"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14:paraId="31078AEB" w14:textId="77777777" w:rsidR="001730B9" w:rsidRPr="00C7221C" w:rsidRDefault="001730B9">
      <w:pPr>
        <w:pStyle w:val="Titolo2"/>
        <w:rPr>
          <w:sz w:val="24"/>
          <w:szCs w:val="24"/>
        </w:rPr>
      </w:pPr>
      <w:r w:rsidRPr="00C7221C">
        <w:rPr>
          <w:sz w:val="24"/>
          <w:szCs w:val="24"/>
        </w:rP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15CA7D50" w14:textId="77777777" w:rsidTr="00C7221C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9691E9C" w14:textId="77777777" w:rsidR="001730B9" w:rsidRDefault="001730B9" w:rsidP="00C7221C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7F3DB" w14:textId="77777777" w:rsidR="001730B9" w:rsidRDefault="001730B9" w:rsidP="00C72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2E057" w14:textId="77777777" w:rsidR="001730B9" w:rsidRDefault="001730B9" w:rsidP="00C72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67C543E4" w14:textId="77777777" w:rsidR="001730B9" w:rsidRDefault="001730B9" w:rsidP="00C7221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781E121B" w14:textId="77777777" w:rsidTr="00C7221C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43626BB" w14:textId="77777777"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7C787E0A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8848FC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864AF0F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C9F2D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8935B2F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53C3A042" w14:textId="77777777" w:rsidTr="00C7221C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4A99590" w14:textId="77777777"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68DB839C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F0C1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DA50A54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A4023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5CB4FDD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05D7E80E" w14:textId="77777777" w:rsidTr="00C7221C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E7EF0D" w14:textId="77777777"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 xml:space="preserve">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66CA8EDA" w14:textId="77777777"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14:paraId="03D725D4" w14:textId="77777777"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E751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0FC33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40DF4871" w14:textId="77777777" w:rsidTr="00C7221C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EE050D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4A4C1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16292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0C0C6874" w14:textId="77777777" w:rsidTr="00C7221C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EAE2E1" w14:textId="77777777"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 xml:space="preserve">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5E0EA4AF" w14:textId="77777777"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72D0AA55" w14:textId="77777777"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7A23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162E9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0F813A03" w14:textId="77777777" w:rsidTr="00C7221C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0FDB84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654BB2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9EFE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6EFF342" w14:textId="77777777" w:rsidTr="00C7221C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9B405B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00D6E6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0880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2716957C" w14:textId="77777777" w:rsidTr="00C7221C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4263B" w14:textId="77777777"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14:paraId="2D4B9DFF" w14:textId="77777777"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14:paraId="48F8FD27" w14:textId="77777777" w:rsidR="001730B9" w:rsidRDefault="001730B9">
            <w:pPr>
              <w:rPr>
                <w:sz w:val="8"/>
                <w:szCs w:val="8"/>
              </w:rPr>
            </w:pPr>
          </w:p>
          <w:p w14:paraId="13149FE1" w14:textId="77777777"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14:paraId="194644FF" w14:textId="77777777"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19E57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FB42FD1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B5851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897EAC6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2A735E0F" w14:textId="77777777" w:rsidTr="00C7221C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16A93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498B" w14:textId="7F79B19C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1F8E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1AC020C" w14:textId="77777777" w:rsidTr="00C7221C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C2644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4C84B6C0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B87F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EA9A451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1C2DE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D99D6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0B382C1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BB98281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D781B0" w14:textId="77777777"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</w:t>
            </w:r>
            <w:proofErr w:type="spellStart"/>
            <w:r w:rsidRPr="00AD11F1">
              <w:rPr>
                <w:sz w:val="18"/>
                <w:szCs w:val="18"/>
              </w:rPr>
              <w:t>all’a.s.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3C8A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0FA60DC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62B2E3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57593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62C4A56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2CBF74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15BC756" w14:textId="77777777" w:rsidTr="00517236">
        <w:trPr>
          <w:trHeight w:val="46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180A5" w14:textId="77777777" w:rsidR="001730B9" w:rsidRDefault="001730B9" w:rsidP="0051723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12132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33A2E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8FAF2CE" w14:textId="77777777" w:rsidR="001730B9" w:rsidRDefault="001730B9">
      <w:pPr>
        <w:rPr>
          <w:b/>
          <w:bCs/>
          <w:sz w:val="16"/>
          <w:szCs w:val="16"/>
        </w:rPr>
      </w:pPr>
    </w:p>
    <w:p w14:paraId="1E418408" w14:textId="77777777" w:rsidR="001730B9" w:rsidRDefault="001730B9">
      <w:pPr>
        <w:pStyle w:val="Titolo2"/>
      </w:pPr>
    </w:p>
    <w:p w14:paraId="5272ED6A" w14:textId="77777777" w:rsidR="001730B9" w:rsidRDefault="001730B9"/>
    <w:p w14:paraId="1E0AD26D" w14:textId="77777777" w:rsidR="001730B9" w:rsidRDefault="001730B9"/>
    <w:p w14:paraId="20376E0D" w14:textId="77777777" w:rsidR="001730B9" w:rsidRDefault="001730B9"/>
    <w:p w14:paraId="0985A305" w14:textId="77777777" w:rsidR="001730B9" w:rsidRDefault="001730B9">
      <w:pPr>
        <w:pStyle w:val="Titolo2"/>
      </w:pPr>
    </w:p>
    <w:p w14:paraId="66CBB66E" w14:textId="77777777"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14:paraId="30227BF8" w14:textId="77777777" w:rsidR="0070784E" w:rsidRPr="0070784E" w:rsidRDefault="0070784E" w:rsidP="0070784E"/>
    <w:p w14:paraId="35FAA30D" w14:textId="77777777" w:rsidR="001730B9" w:rsidRPr="00C7221C" w:rsidRDefault="001730B9">
      <w:pPr>
        <w:pStyle w:val="Titolo2"/>
        <w:rPr>
          <w:sz w:val="24"/>
          <w:szCs w:val="24"/>
        </w:rPr>
      </w:pPr>
      <w:r w:rsidRPr="00C7221C">
        <w:rPr>
          <w:sz w:val="24"/>
          <w:szCs w:val="24"/>
        </w:rP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38E421FE" w14:textId="77777777" w:rsidTr="00C7221C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B4DE7E9" w14:textId="77777777" w:rsidR="001730B9" w:rsidRDefault="001730B9" w:rsidP="00C722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C6CCB5" w14:textId="77777777" w:rsidR="001730B9" w:rsidRDefault="001730B9" w:rsidP="00C72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8075C" w14:textId="77777777" w:rsidR="001730B9" w:rsidRDefault="001730B9" w:rsidP="00C72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502F1276" w14:textId="77777777" w:rsidR="001730B9" w:rsidRDefault="001730B9" w:rsidP="00C7221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11DE0B6F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2F8E10C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DE3FAF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93DEA80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A06BE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3C1837C" w14:textId="77777777" w:rsidR="001730B9" w:rsidRDefault="001730B9" w:rsidP="00C722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051932FB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E695D92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14:paraId="7B375F03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4E00B" w14:textId="77777777" w:rsidR="001730B9" w:rsidRDefault="001730B9" w:rsidP="00C722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3B37A" w14:textId="77777777" w:rsidR="001730B9" w:rsidRDefault="001730B9" w:rsidP="00C722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 w14:paraId="0D633202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2C56AC7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5A9E127B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37EFBE" w14:textId="77777777" w:rsidR="001730B9" w:rsidRDefault="001730B9" w:rsidP="00C7221C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5F53DEA" w14:textId="77777777" w:rsidR="001730B9" w:rsidRDefault="001730B9" w:rsidP="00C72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51772" w14:textId="77777777" w:rsidR="001730B9" w:rsidRDefault="001730B9" w:rsidP="00C7221C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771374C" w14:textId="77777777" w:rsidR="001730B9" w:rsidRDefault="001730B9" w:rsidP="00C7221C">
            <w:pPr>
              <w:jc w:val="center"/>
              <w:rPr>
                <w:sz w:val="28"/>
                <w:szCs w:val="28"/>
              </w:rPr>
            </w:pPr>
          </w:p>
        </w:tc>
      </w:tr>
      <w:tr w:rsidR="001730B9" w14:paraId="372A4E10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1823093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6A8E3391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5D3C68" w14:textId="77777777" w:rsidR="001730B9" w:rsidRDefault="001730B9" w:rsidP="00C722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34FDA" w14:textId="77777777" w:rsidR="001730B9" w:rsidRDefault="001730B9" w:rsidP="00C7221C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E7B3197" w14:textId="77777777" w:rsidR="001730B9" w:rsidRDefault="001730B9" w:rsidP="00C7221C">
            <w:pPr>
              <w:jc w:val="center"/>
              <w:rPr>
                <w:sz w:val="28"/>
                <w:szCs w:val="28"/>
              </w:rPr>
            </w:pPr>
          </w:p>
        </w:tc>
      </w:tr>
      <w:tr w:rsidR="001730B9" w14:paraId="4FA6F791" w14:textId="77777777" w:rsidTr="00517236">
        <w:trPr>
          <w:trHeight w:val="50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46A56" w14:textId="77777777" w:rsidR="001730B9" w:rsidRDefault="001730B9" w:rsidP="0051723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05375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EB733" w14:textId="77777777" w:rsidR="001730B9" w:rsidRDefault="001730B9" w:rsidP="005172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3745FEC" w14:textId="77777777" w:rsidR="001730B9" w:rsidRDefault="001730B9">
      <w:pPr>
        <w:rPr>
          <w:b/>
          <w:bCs/>
          <w:sz w:val="24"/>
          <w:szCs w:val="24"/>
        </w:rPr>
      </w:pPr>
    </w:p>
    <w:p w14:paraId="3290D04E" w14:textId="77777777"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0B64D7DB" w14:textId="77777777" w:rsidTr="00C7221C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940591" w14:textId="77777777" w:rsidR="001730B9" w:rsidRDefault="001730B9" w:rsidP="00C722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A68595" w14:textId="77777777" w:rsidR="001730B9" w:rsidRDefault="001730B9" w:rsidP="00C72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9359" w14:textId="77777777" w:rsidR="001730B9" w:rsidRDefault="001730B9" w:rsidP="00C72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09A49E98" w14:textId="77777777" w:rsidR="001730B9" w:rsidRDefault="001730B9" w:rsidP="00C7221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1534187B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9AD99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9389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9B726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2722583A" w14:textId="77777777" w:rsidTr="00C7221C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BDAD6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0768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3D515" w14:textId="77777777" w:rsidR="001730B9" w:rsidRDefault="001730B9" w:rsidP="00C7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2ED0E48" w14:textId="77777777" w:rsidTr="00517236">
        <w:trPr>
          <w:trHeight w:val="49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631E" w14:textId="77777777" w:rsidR="001730B9" w:rsidRDefault="001730B9" w:rsidP="00517236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67B7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BADF3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0D8E3262" w14:textId="77777777" w:rsidTr="00517236">
        <w:trPr>
          <w:trHeight w:val="417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BA913" w14:textId="77777777" w:rsidR="001730B9" w:rsidRDefault="001730B9" w:rsidP="00517236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23509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99320" w14:textId="77777777" w:rsidR="001730B9" w:rsidRDefault="001730B9" w:rsidP="00517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2F818A" w14:textId="77777777" w:rsidR="001730B9" w:rsidRDefault="001730B9">
      <w:pPr>
        <w:pStyle w:val="Titolo5"/>
        <w:rPr>
          <w:sz w:val="4"/>
          <w:szCs w:val="4"/>
        </w:rPr>
      </w:pPr>
    </w:p>
    <w:p w14:paraId="70895DDA" w14:textId="77777777" w:rsidR="001730B9" w:rsidRDefault="001730B9">
      <w:pPr>
        <w:pStyle w:val="Titolo5"/>
      </w:pPr>
    </w:p>
    <w:p w14:paraId="60E2626A" w14:textId="77777777" w:rsidR="001730B9" w:rsidRDefault="001730B9">
      <w:pPr>
        <w:pStyle w:val="Titolo5"/>
      </w:pPr>
    </w:p>
    <w:p w14:paraId="67E65DD6" w14:textId="4C97A781" w:rsidR="002D21C2" w:rsidRPr="000F04AC" w:rsidRDefault="002D21C2" w:rsidP="00C7221C">
      <w:pPr>
        <w:numPr>
          <w:ilvl w:val="0"/>
          <w:numId w:val="1"/>
        </w:numPr>
        <w:tabs>
          <w:tab w:val="left" w:pos="993"/>
        </w:tabs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</w:t>
      </w:r>
      <w:r w:rsidR="00C7221C">
        <w:tab/>
      </w:r>
      <w:r w:rsidRPr="000F04AC">
        <w:t>____________________________________________________________</w:t>
      </w:r>
    </w:p>
    <w:p w14:paraId="0BAAD913" w14:textId="6ABD3AF9" w:rsidR="002D21C2" w:rsidRPr="000F04AC" w:rsidRDefault="002D21C2" w:rsidP="00C7221C">
      <w:pPr>
        <w:numPr>
          <w:ilvl w:val="0"/>
          <w:numId w:val="1"/>
        </w:numPr>
        <w:tabs>
          <w:tab w:val="left" w:pos="993"/>
        </w:tabs>
        <w:spacing w:line="360" w:lineRule="auto"/>
      </w:pPr>
      <w:r w:rsidRPr="000F04AC">
        <w:t xml:space="preserve">               </w:t>
      </w:r>
      <w:r w:rsidR="00C7221C">
        <w:tab/>
      </w:r>
      <w:r w:rsidR="00C7221C" w:rsidRPr="000F04AC">
        <w:t>____________________________________________________________</w:t>
      </w:r>
    </w:p>
    <w:p w14:paraId="34566AD2" w14:textId="1E9B2629" w:rsidR="002D21C2" w:rsidRPr="000F04AC" w:rsidRDefault="002D21C2" w:rsidP="00C7221C">
      <w:pPr>
        <w:numPr>
          <w:ilvl w:val="0"/>
          <w:numId w:val="1"/>
        </w:numPr>
        <w:tabs>
          <w:tab w:val="left" w:pos="993"/>
        </w:tabs>
        <w:spacing w:line="360" w:lineRule="auto"/>
      </w:pPr>
      <w:r w:rsidRPr="000F04AC">
        <w:t xml:space="preserve">               </w:t>
      </w:r>
      <w:r w:rsidR="00C7221C">
        <w:tab/>
      </w:r>
      <w:r w:rsidR="00C7221C" w:rsidRPr="000F04AC">
        <w:t>____________________________________________________________</w:t>
      </w:r>
    </w:p>
    <w:p w14:paraId="724CC79D" w14:textId="3F593BD6" w:rsidR="002D21C2" w:rsidRPr="000F04AC" w:rsidRDefault="002D21C2" w:rsidP="00C7221C">
      <w:pPr>
        <w:numPr>
          <w:ilvl w:val="0"/>
          <w:numId w:val="1"/>
        </w:numPr>
        <w:tabs>
          <w:tab w:val="left" w:pos="993"/>
        </w:tabs>
        <w:spacing w:line="360" w:lineRule="auto"/>
      </w:pPr>
      <w:r w:rsidRPr="000F04AC">
        <w:t xml:space="preserve">               </w:t>
      </w:r>
      <w:r w:rsidR="00C7221C">
        <w:tab/>
      </w:r>
      <w:r w:rsidR="00C7221C" w:rsidRPr="000F04AC">
        <w:t>____________________________________________________________</w:t>
      </w:r>
    </w:p>
    <w:p w14:paraId="0692BD43" w14:textId="77777777" w:rsidR="002D21C2" w:rsidRDefault="002D21C2" w:rsidP="002D21C2">
      <w:pPr>
        <w:pStyle w:val="Titolo5"/>
      </w:pPr>
    </w:p>
    <w:p w14:paraId="4673641E" w14:textId="77777777" w:rsidR="002D21C2" w:rsidRDefault="002D21C2" w:rsidP="002D21C2">
      <w:pPr>
        <w:pStyle w:val="Titolo5"/>
      </w:pPr>
    </w:p>
    <w:p w14:paraId="18E3F2FC" w14:textId="1EDC4089" w:rsidR="002D21C2" w:rsidRDefault="002D21C2" w:rsidP="00BF138B">
      <w:pPr>
        <w:pStyle w:val="Titolo5"/>
        <w:numPr>
          <w:ilvl w:val="3"/>
          <w:numId w:val="1"/>
        </w:numPr>
        <w:tabs>
          <w:tab w:val="left" w:pos="7088"/>
        </w:tabs>
      </w:pPr>
      <w:r>
        <w:t>Data: _________________</w:t>
      </w:r>
      <w:r w:rsidR="00C7221C">
        <w:tab/>
      </w:r>
      <w:r>
        <w:t>Firma</w:t>
      </w:r>
      <w:r w:rsidR="00C7221C">
        <w:t xml:space="preserve"> </w:t>
      </w:r>
      <w:r>
        <w:t>___________</w:t>
      </w:r>
      <w:r w:rsidR="00C7221C">
        <w:t>___</w:t>
      </w:r>
      <w:r>
        <w:t>________</w:t>
      </w:r>
    </w:p>
    <w:p w14:paraId="02A491CE" w14:textId="7E7A2AA1" w:rsidR="00BF138B" w:rsidRDefault="00BF138B" w:rsidP="00BF138B"/>
    <w:p w14:paraId="2FC2556F" w14:textId="77777777" w:rsidR="00BF138B" w:rsidRPr="00BF138B" w:rsidRDefault="00BF138B" w:rsidP="00BF138B"/>
    <w:sectPr w:rsidR="00BF138B" w:rsidRPr="00BF138B" w:rsidSect="005C3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99F0" w14:textId="77777777" w:rsidR="00915BFF" w:rsidRDefault="00915BFF">
      <w:r>
        <w:separator/>
      </w:r>
    </w:p>
  </w:endnote>
  <w:endnote w:type="continuationSeparator" w:id="0">
    <w:p w14:paraId="3B0B7C32" w14:textId="77777777" w:rsidR="00915BFF" w:rsidRDefault="0091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CDD2" w14:textId="77777777" w:rsidR="00DD34A3" w:rsidRDefault="00DD3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9220" w14:textId="77777777" w:rsidR="005C39BE" w:rsidRDefault="005C39B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53E4" w14:textId="77777777" w:rsidR="00DD34A3" w:rsidRDefault="00DD3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7F2F" w14:textId="77777777" w:rsidR="00915BFF" w:rsidRDefault="00915BFF">
      <w:r>
        <w:separator/>
      </w:r>
    </w:p>
  </w:footnote>
  <w:footnote w:type="continuationSeparator" w:id="0">
    <w:p w14:paraId="2E2690CD" w14:textId="77777777" w:rsidR="00915BFF" w:rsidRDefault="0091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04B" w14:textId="77777777" w:rsidR="00DD34A3" w:rsidRDefault="00DD3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81A5" w14:textId="77777777" w:rsidR="005C39BE" w:rsidRDefault="005C39BE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00D5" w14:textId="77777777" w:rsidR="00DD34A3" w:rsidRDefault="00DD34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1"/>
    <w:rsid w:val="00057F5D"/>
    <w:rsid w:val="000C2CC1"/>
    <w:rsid w:val="0012708D"/>
    <w:rsid w:val="00146D9D"/>
    <w:rsid w:val="00162CEA"/>
    <w:rsid w:val="001730B9"/>
    <w:rsid w:val="00175574"/>
    <w:rsid w:val="002636CF"/>
    <w:rsid w:val="00264DBC"/>
    <w:rsid w:val="0027431F"/>
    <w:rsid w:val="002A4D69"/>
    <w:rsid w:val="002D0730"/>
    <w:rsid w:val="002D21C2"/>
    <w:rsid w:val="002E08F3"/>
    <w:rsid w:val="003A13DA"/>
    <w:rsid w:val="004235FE"/>
    <w:rsid w:val="00517236"/>
    <w:rsid w:val="005C39BE"/>
    <w:rsid w:val="00611379"/>
    <w:rsid w:val="006513A9"/>
    <w:rsid w:val="006C688D"/>
    <w:rsid w:val="006D56A4"/>
    <w:rsid w:val="0070784E"/>
    <w:rsid w:val="0074164F"/>
    <w:rsid w:val="00750D15"/>
    <w:rsid w:val="007674C1"/>
    <w:rsid w:val="00786308"/>
    <w:rsid w:val="007A0EE1"/>
    <w:rsid w:val="008B5A45"/>
    <w:rsid w:val="00915BFF"/>
    <w:rsid w:val="00940F5C"/>
    <w:rsid w:val="00967318"/>
    <w:rsid w:val="009D4876"/>
    <w:rsid w:val="00AD11F1"/>
    <w:rsid w:val="00B4611F"/>
    <w:rsid w:val="00B80B91"/>
    <w:rsid w:val="00BF138B"/>
    <w:rsid w:val="00C373B8"/>
    <w:rsid w:val="00C7221C"/>
    <w:rsid w:val="00C724BE"/>
    <w:rsid w:val="00CC2313"/>
    <w:rsid w:val="00CF006E"/>
    <w:rsid w:val="00D649E4"/>
    <w:rsid w:val="00D84B7E"/>
    <w:rsid w:val="00DC218F"/>
    <w:rsid w:val="00DD34A3"/>
    <w:rsid w:val="00E117EC"/>
    <w:rsid w:val="00E543C8"/>
    <w:rsid w:val="00E719A2"/>
    <w:rsid w:val="00E836A3"/>
    <w:rsid w:val="00EF0639"/>
    <w:rsid w:val="00EF2DB5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6E6F951"/>
  <w15:chartTrackingRefBased/>
  <w15:docId w15:val="{B58A07FC-3350-4530-8597-A9A66BB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rPr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196F-891A-47DB-8ED5-2C44A69A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Paola Campanaro</dc:creator>
  <cp:keywords/>
  <cp:lastModifiedBy>Michela S.</cp:lastModifiedBy>
  <cp:revision>5</cp:revision>
  <cp:lastPrinted>2020-04-07T21:26:00Z</cp:lastPrinted>
  <dcterms:created xsi:type="dcterms:W3CDTF">2021-03-31T05:54:00Z</dcterms:created>
  <dcterms:modified xsi:type="dcterms:W3CDTF">2024-02-19T10:02:00Z</dcterms:modified>
</cp:coreProperties>
</file>