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182D" w14:textId="77777777" w:rsidR="008F2DE7" w:rsidRDefault="008F2DE7">
      <w:pPr>
        <w:widowControl w:val="0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heading=h.gjdgxs" w:colFirst="0" w:colLast="0"/>
      <w:bookmarkEnd w:id="0"/>
    </w:p>
    <w:p w14:paraId="52D55C40" w14:textId="77777777" w:rsidR="008F2DE7" w:rsidRDefault="00866449">
      <w:pPr>
        <w:widowControl w:val="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Verbale delle prove di recupero del debito scolastico</w:t>
      </w:r>
    </w:p>
    <w:p w14:paraId="5E40DE49" w14:textId="77777777" w:rsidR="008F2DE7" w:rsidRDefault="00866449">
      <w:pPr>
        <w:widowControl w:val="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Disciplina: ______________________ Classe: ___________</w:t>
      </w:r>
    </w:p>
    <w:p w14:paraId="799C8AF4" w14:textId="77777777" w:rsidR="008F2DE7" w:rsidRDefault="00866449">
      <w:pPr>
        <w:widowControl w:val="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A.S. ________/_________</w:t>
      </w:r>
    </w:p>
    <w:p w14:paraId="058BBD30" w14:textId="77777777" w:rsidR="008F2DE7" w:rsidRDefault="008F2DE7">
      <w:pPr>
        <w:widowControl w:val="0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5CE5885E" w14:textId="77777777" w:rsidR="008F2DE7" w:rsidRDefault="00866449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Il giorno ____ del mese di agosto dell’anno ______, nell’aula n. _____ della sede _____ dell’IIS Marzotto-Luzzatti, alla presenza dei seguenti insegnanti:</w:t>
      </w:r>
    </w:p>
    <w:p w14:paraId="6CAD653F" w14:textId="77777777" w:rsidR="008F2DE7" w:rsidRDefault="008664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</w:t>
      </w:r>
    </w:p>
    <w:p w14:paraId="53121FB1" w14:textId="77777777" w:rsidR="008F2DE7" w:rsidRDefault="008664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</w:t>
      </w:r>
    </w:p>
    <w:p w14:paraId="7956A23D" w14:textId="77777777" w:rsidR="008F2DE7" w:rsidRDefault="008664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</w:t>
      </w:r>
    </w:p>
    <w:p w14:paraId="0B9AEF4E" w14:textId="77777777" w:rsidR="008F2DE7" w:rsidRDefault="008664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</w:t>
      </w:r>
    </w:p>
    <w:p w14:paraId="51DB419A" w14:textId="77777777" w:rsidR="008F2DE7" w:rsidRDefault="008664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</w:t>
      </w:r>
      <w:r>
        <w:rPr>
          <w:rFonts w:ascii="Verdana" w:eastAsia="Verdana" w:hAnsi="Verdana" w:cs="Verdana"/>
          <w:color w:val="000000"/>
          <w:sz w:val="18"/>
          <w:szCs w:val="18"/>
        </w:rPr>
        <w:t>_____________</w:t>
      </w:r>
    </w:p>
    <w:p w14:paraId="6370889C" w14:textId="77777777" w:rsidR="008F2DE7" w:rsidRDefault="00866449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si svolge la prova __________ (scritta/pratica) di recupero della disciplina ___________________ per la classe ________.</w:t>
      </w:r>
    </w:p>
    <w:p w14:paraId="6F35B670" w14:textId="77777777" w:rsidR="008F2DE7" w:rsidRDefault="00866449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Sono presenti i seguenti studenti che, nello scrutinio finale di giugno, hanno riportato in tale disciplina una valutazio</w:t>
      </w:r>
      <w:r>
        <w:rPr>
          <w:rFonts w:ascii="Verdana" w:eastAsia="Verdana" w:hAnsi="Verdana" w:cs="Verdana"/>
          <w:sz w:val="18"/>
          <w:szCs w:val="18"/>
        </w:rPr>
        <w:t>ne insufficiente:</w:t>
      </w:r>
    </w:p>
    <w:p w14:paraId="7AA4EADC" w14:textId="77777777" w:rsidR="008F2DE7" w:rsidRDefault="008664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</w:t>
      </w:r>
    </w:p>
    <w:p w14:paraId="23D2E3A6" w14:textId="77777777" w:rsidR="008F2DE7" w:rsidRDefault="008664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</w:t>
      </w:r>
    </w:p>
    <w:p w14:paraId="6C74162B" w14:textId="77777777" w:rsidR="008F2DE7" w:rsidRDefault="008664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</w:t>
      </w:r>
    </w:p>
    <w:p w14:paraId="3C8358AC" w14:textId="77777777" w:rsidR="008F2DE7" w:rsidRDefault="008664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</w:t>
      </w:r>
    </w:p>
    <w:p w14:paraId="15ED8B70" w14:textId="77777777" w:rsidR="008F2DE7" w:rsidRDefault="008664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</w:t>
      </w:r>
    </w:p>
    <w:p w14:paraId="550B1011" w14:textId="77777777" w:rsidR="008F2DE7" w:rsidRDefault="008664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</w:t>
      </w:r>
    </w:p>
    <w:p w14:paraId="247447DA" w14:textId="77777777" w:rsidR="008F2DE7" w:rsidRDefault="008664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</w:t>
      </w:r>
    </w:p>
    <w:p w14:paraId="1BF52A59" w14:textId="77777777" w:rsidR="008F2DE7" w:rsidRDefault="008664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</w:t>
      </w:r>
    </w:p>
    <w:p w14:paraId="27665BFE" w14:textId="77777777" w:rsidR="008F2DE7" w:rsidRDefault="008664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</w:t>
      </w:r>
    </w:p>
    <w:p w14:paraId="1CE3F9F0" w14:textId="77777777" w:rsidR="008F2DE7" w:rsidRDefault="008664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</w:t>
      </w:r>
    </w:p>
    <w:p w14:paraId="70F83DC8" w14:textId="77777777" w:rsidR="008F2DE7" w:rsidRDefault="008664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</w:t>
      </w:r>
    </w:p>
    <w:p w14:paraId="7E671A70" w14:textId="77777777" w:rsidR="008F2DE7" w:rsidRDefault="008664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</w:t>
      </w:r>
    </w:p>
    <w:p w14:paraId="546E3365" w14:textId="77777777" w:rsidR="008F2DE7" w:rsidRDefault="008664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</w:t>
      </w:r>
    </w:p>
    <w:p w14:paraId="22B69B82" w14:textId="77777777" w:rsidR="008F2DE7" w:rsidRDefault="008664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</w:t>
      </w:r>
    </w:p>
    <w:p w14:paraId="5278A0B1" w14:textId="77777777" w:rsidR="008F2DE7" w:rsidRDefault="008664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</w:t>
      </w:r>
    </w:p>
    <w:p w14:paraId="78B997AA" w14:textId="77777777" w:rsidR="008F2DE7" w:rsidRDefault="008664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</w:t>
      </w:r>
    </w:p>
    <w:p w14:paraId="02FC4E25" w14:textId="77777777" w:rsidR="008F2DE7" w:rsidRDefault="008F2DE7">
      <w:pPr>
        <w:ind w:left="360"/>
        <w:rPr>
          <w:rFonts w:ascii="Verdana" w:eastAsia="Verdana" w:hAnsi="Verdana" w:cs="Verdana"/>
          <w:sz w:val="18"/>
          <w:szCs w:val="18"/>
        </w:rPr>
      </w:pPr>
    </w:p>
    <w:p w14:paraId="244E9ECF" w14:textId="77777777" w:rsidR="008F2DE7" w:rsidRDefault="00866449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Risultano assenti i seguenti studenti che, nello scrutinio finale di giugno, hanno conseguito una valutazione insufficiente nella disciplina:</w:t>
      </w:r>
    </w:p>
    <w:p w14:paraId="772F3BF9" w14:textId="77777777" w:rsidR="008F2DE7" w:rsidRDefault="008664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</w:t>
      </w:r>
    </w:p>
    <w:p w14:paraId="6A1CA8F4" w14:textId="77777777" w:rsidR="008F2DE7" w:rsidRDefault="008664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</w:t>
      </w:r>
    </w:p>
    <w:p w14:paraId="688A8F40" w14:textId="77777777" w:rsidR="008F2DE7" w:rsidRDefault="008664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</w:t>
      </w:r>
    </w:p>
    <w:p w14:paraId="26A678B2" w14:textId="77777777" w:rsidR="008F2DE7" w:rsidRDefault="008F2DE7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5B711476" w14:textId="77777777" w:rsidR="008F2DE7" w:rsidRDefault="00866449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Il prof. </w:t>
      </w:r>
      <w:r>
        <w:rPr>
          <w:rFonts w:ascii="Verdana" w:eastAsia="Verdana" w:hAnsi="Verdana" w:cs="Verdana"/>
          <w:sz w:val="18"/>
          <w:szCs w:val="18"/>
        </w:rPr>
        <w:t>_____________________ distribuisce la prova agli studenti e li informa che la stessa avrà una durata massima di _____ ore; pertanto, considerato che la prova ha inizio alle ore ______ la stessa terminerà alle ore ______.</w:t>
      </w:r>
    </w:p>
    <w:p w14:paraId="1C2ADDDE" w14:textId="77777777" w:rsidR="008F2DE7" w:rsidRDefault="008F2DE7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338E4FD0" w14:textId="77777777" w:rsidR="008F2DE7" w:rsidRDefault="00866449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La prova si svolge regolarmente e </w:t>
      </w:r>
      <w:r>
        <w:rPr>
          <w:rFonts w:ascii="Verdana" w:eastAsia="Verdana" w:hAnsi="Verdana" w:cs="Verdana"/>
          <w:sz w:val="18"/>
          <w:szCs w:val="18"/>
        </w:rPr>
        <w:t xml:space="preserve">i docenti presenti dichiarano che la sorveglianza è stata assidua costante. </w:t>
      </w:r>
    </w:p>
    <w:p w14:paraId="7598A0F2" w14:textId="77777777" w:rsidR="008F2DE7" w:rsidRDefault="00866449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>In caso contrario indicare le motivazioni:__________________________________________________</w:t>
      </w:r>
    </w:p>
    <w:p w14:paraId="7B636191" w14:textId="77777777" w:rsidR="008F2DE7" w:rsidRDefault="008F2DE7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2EA2E90B" w14:textId="77777777" w:rsidR="008F2DE7" w:rsidRDefault="00866449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Alle ore _______ viene consegnato l’ultimo elaborato; poi tutte le prove vengono ripo</w:t>
      </w:r>
      <w:r>
        <w:rPr>
          <w:rFonts w:ascii="Verdana" w:eastAsia="Verdana" w:hAnsi="Verdana" w:cs="Verdana"/>
          <w:sz w:val="18"/>
          <w:szCs w:val="18"/>
        </w:rPr>
        <w:t>ste e custodite fino al momento della correzione.</w:t>
      </w:r>
    </w:p>
    <w:p w14:paraId="3AD31E18" w14:textId="77777777" w:rsidR="008F2DE7" w:rsidRDefault="008F2DE7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5036430D" w14:textId="77777777" w:rsidR="008F2DE7" w:rsidRDefault="00866449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Le operazioni si concludono alle ore ________</w:t>
      </w:r>
    </w:p>
    <w:p w14:paraId="4CB73CBD" w14:textId="77777777" w:rsidR="008F2DE7" w:rsidRDefault="008F2DE7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2CA1F188" w14:textId="77777777" w:rsidR="008F2DE7" w:rsidRDefault="00866449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Letto, approvato e sottoscritto.</w:t>
      </w:r>
    </w:p>
    <w:p w14:paraId="5BBBC433" w14:textId="77777777" w:rsidR="008F2DE7" w:rsidRDefault="008F2DE7">
      <w:pPr>
        <w:rPr>
          <w:rFonts w:ascii="Verdana" w:eastAsia="Verdana" w:hAnsi="Verdana" w:cs="Verdana"/>
          <w:sz w:val="18"/>
          <w:szCs w:val="18"/>
        </w:rPr>
      </w:pPr>
    </w:p>
    <w:p w14:paraId="4D62B18B" w14:textId="77777777" w:rsidR="008F2DE7" w:rsidRDefault="00866449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 docenti presenti:</w:t>
      </w:r>
    </w:p>
    <w:p w14:paraId="5E41F33E" w14:textId="77777777" w:rsidR="008F2DE7" w:rsidRDefault="00866449">
      <w:p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</w:t>
      </w:r>
    </w:p>
    <w:p w14:paraId="231D71E2" w14:textId="77777777" w:rsidR="008F2DE7" w:rsidRDefault="00866449">
      <w:p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</w:t>
      </w:r>
    </w:p>
    <w:p w14:paraId="3BA6B535" w14:textId="77777777" w:rsidR="008F2DE7" w:rsidRDefault="00866449">
      <w:p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</w:t>
      </w:r>
    </w:p>
    <w:p w14:paraId="05827E63" w14:textId="77777777" w:rsidR="008F2DE7" w:rsidRDefault="00866449">
      <w:p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</w:t>
      </w:r>
    </w:p>
    <w:p w14:paraId="7A373E0E" w14:textId="77777777" w:rsidR="008F2DE7" w:rsidRDefault="00866449">
      <w:p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</w:t>
      </w:r>
      <w:r>
        <w:rPr>
          <w:rFonts w:ascii="Verdana" w:eastAsia="Verdana" w:hAnsi="Verdana" w:cs="Verdana"/>
          <w:sz w:val="18"/>
          <w:szCs w:val="18"/>
        </w:rPr>
        <w:t>__________</w:t>
      </w:r>
    </w:p>
    <w:p w14:paraId="345491BA" w14:textId="77777777" w:rsidR="008F2DE7" w:rsidRDefault="008F2DE7">
      <w:pPr>
        <w:rPr>
          <w:rFonts w:ascii="Verdana" w:eastAsia="Verdana" w:hAnsi="Verdana" w:cs="Verdana"/>
          <w:sz w:val="18"/>
          <w:szCs w:val="18"/>
        </w:rPr>
      </w:pPr>
      <w:bookmarkStart w:id="1" w:name="_heading=h.30j0zll" w:colFirst="0" w:colLast="0"/>
      <w:bookmarkEnd w:id="1"/>
    </w:p>
    <w:sectPr w:rsidR="008F2DE7">
      <w:headerReference w:type="default" r:id="rId8"/>
      <w:pgSz w:w="11906" w:h="16838"/>
      <w:pgMar w:top="425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F6A20" w14:textId="77777777" w:rsidR="00866449" w:rsidRDefault="00866449">
      <w:r>
        <w:separator/>
      </w:r>
    </w:p>
  </w:endnote>
  <w:endnote w:type="continuationSeparator" w:id="0">
    <w:p w14:paraId="6C469F09" w14:textId="77777777" w:rsidR="00866449" w:rsidRDefault="0086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56B17" w14:textId="77777777" w:rsidR="00866449" w:rsidRDefault="00866449">
      <w:r>
        <w:separator/>
      </w:r>
    </w:p>
  </w:footnote>
  <w:footnote w:type="continuationSeparator" w:id="0">
    <w:p w14:paraId="75547DC7" w14:textId="77777777" w:rsidR="00866449" w:rsidRDefault="00866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455C" w14:textId="77777777" w:rsidR="008F2DE7" w:rsidRDefault="008F2DE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sz w:val="18"/>
        <w:szCs w:val="18"/>
      </w:rPr>
    </w:pPr>
  </w:p>
  <w:tbl>
    <w:tblPr>
      <w:tblStyle w:val="a"/>
      <w:tblW w:w="9639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5865"/>
      <w:gridCol w:w="3774"/>
    </w:tblGrid>
    <w:tr w:rsidR="008F2DE7" w14:paraId="7F61B9CC" w14:textId="77777777">
      <w:trPr>
        <w:cantSplit/>
        <w:jc w:val="center"/>
      </w:trPr>
      <w:tc>
        <w:tcPr>
          <w:tcW w:w="5865" w:type="dxa"/>
          <w:vAlign w:val="center"/>
        </w:tcPr>
        <w:p w14:paraId="30E5891A" w14:textId="77777777" w:rsidR="008F2DE7" w:rsidRDefault="00866449">
          <w:pPr>
            <w:rPr>
              <w:rFonts w:ascii="Calibri" w:eastAsia="Calibri" w:hAnsi="Calibri" w:cs="Calibri"/>
              <w:b/>
              <w:sz w:val="18"/>
              <w:szCs w:val="18"/>
            </w:rPr>
          </w:pPr>
          <w:r>
            <w:rPr>
              <w:rFonts w:ascii="Calibri" w:eastAsia="Calibri" w:hAnsi="Calibri" w:cs="Calibri"/>
              <w:b/>
              <w:noProof/>
              <w:sz w:val="18"/>
              <w:szCs w:val="18"/>
            </w:rPr>
            <w:drawing>
              <wp:inline distT="0" distB="0" distL="0" distR="0" wp14:anchorId="44E6B94A" wp14:editId="625F129D">
                <wp:extent cx="3381375" cy="1123950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1375" cy="1123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4" w:type="dxa"/>
          <w:vAlign w:val="center"/>
        </w:tcPr>
        <w:p w14:paraId="70C98A80" w14:textId="77777777" w:rsidR="008F2DE7" w:rsidRDefault="00866449">
          <w:pPr>
            <w:rPr>
              <w:rFonts w:ascii="Calibri" w:eastAsia="Calibri" w:hAnsi="Calibri" w:cs="Calibri"/>
              <w:color w:val="0000FF"/>
              <w:sz w:val="18"/>
              <w:szCs w:val="18"/>
              <w:u w:val="single"/>
            </w:rPr>
          </w:pPr>
          <w:r>
            <w:rPr>
              <w:rFonts w:ascii="Calibri" w:eastAsia="Calibri" w:hAnsi="Calibri" w:cs="Calibri"/>
              <w:b/>
              <w:sz w:val="18"/>
              <w:szCs w:val="18"/>
            </w:rPr>
            <w:t>Sito Internet:</w:t>
          </w:r>
          <w:r>
            <w:rPr>
              <w:rFonts w:ascii="Calibri" w:eastAsia="Calibri" w:hAnsi="Calibri" w:cs="Calibri"/>
              <w:sz w:val="18"/>
              <w:szCs w:val="18"/>
            </w:rPr>
            <w:t xml:space="preserve"> </w:t>
          </w:r>
          <w:hyperlink r:id="rId2">
            <w:r>
              <w:rPr>
                <w:rFonts w:ascii="Calibri" w:eastAsia="Calibri" w:hAnsi="Calibri" w:cs="Calibri"/>
                <w:color w:val="0000FF"/>
                <w:sz w:val="18"/>
                <w:szCs w:val="18"/>
                <w:u w:val="single"/>
              </w:rPr>
              <w:t>www.iisvaldagno.it</w:t>
            </w:r>
          </w:hyperlink>
        </w:p>
        <w:p w14:paraId="7ED34B74" w14:textId="77777777" w:rsidR="008F2DE7" w:rsidRDefault="00866449">
          <w:pPr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b/>
              <w:sz w:val="18"/>
              <w:szCs w:val="18"/>
            </w:rPr>
            <w:t>E-Mail:</w:t>
          </w:r>
          <w:r>
            <w:rPr>
              <w:rFonts w:ascii="Calibri" w:eastAsia="Calibri" w:hAnsi="Calibri" w:cs="Calibri"/>
              <w:sz w:val="18"/>
              <w:szCs w:val="18"/>
            </w:rPr>
            <w:t xml:space="preserve"> </w:t>
          </w:r>
          <w:hyperlink r:id="rId3">
            <w:r>
              <w:rPr>
                <w:rFonts w:ascii="Calibri" w:eastAsia="Calibri" w:hAnsi="Calibri" w:cs="Calibri"/>
                <w:color w:val="0000FF"/>
                <w:sz w:val="18"/>
                <w:szCs w:val="18"/>
                <w:u w:val="single"/>
              </w:rPr>
              <w:t>viis022004@istruzione.it</w:t>
            </w:r>
          </w:hyperlink>
        </w:p>
        <w:p w14:paraId="0B02A432" w14:textId="77777777" w:rsidR="008F2DE7" w:rsidRDefault="00866449">
          <w:pPr>
            <w:rPr>
              <w:rFonts w:ascii="Calibri" w:eastAsia="Calibri" w:hAnsi="Calibri" w:cs="Calibri"/>
              <w:color w:val="0000FF"/>
              <w:sz w:val="18"/>
              <w:szCs w:val="18"/>
              <w:u w:val="single"/>
            </w:rPr>
          </w:pPr>
          <w:r>
            <w:rPr>
              <w:rFonts w:ascii="Calibri" w:eastAsia="Calibri" w:hAnsi="Calibri" w:cs="Calibri"/>
              <w:b/>
              <w:sz w:val="18"/>
              <w:szCs w:val="18"/>
            </w:rPr>
            <w:t xml:space="preserve">E-Mail Certificata: </w:t>
          </w:r>
          <w:hyperlink r:id="rId4">
            <w:r>
              <w:rPr>
                <w:rFonts w:ascii="Calibri" w:eastAsia="Calibri" w:hAnsi="Calibri" w:cs="Calibri"/>
                <w:color w:val="0000FF"/>
                <w:sz w:val="18"/>
                <w:szCs w:val="18"/>
                <w:u w:val="single"/>
              </w:rPr>
              <w:t>viis022004@pec.istruzione.it</w:t>
            </w:r>
          </w:hyperlink>
        </w:p>
      </w:tc>
    </w:tr>
  </w:tbl>
  <w:p w14:paraId="6321CAAE" w14:textId="77777777" w:rsidR="008F2DE7" w:rsidRDefault="008F2D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0D18"/>
    <w:multiLevelType w:val="multilevel"/>
    <w:tmpl w:val="E1F28A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90BE7"/>
    <w:multiLevelType w:val="multilevel"/>
    <w:tmpl w:val="A858A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A35E5"/>
    <w:multiLevelType w:val="multilevel"/>
    <w:tmpl w:val="B0E03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DE7"/>
    <w:rsid w:val="00866449"/>
    <w:rsid w:val="00884ECD"/>
    <w:rsid w:val="008F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464602"/>
  <w15:docId w15:val="{95E629AE-9D03-964D-9262-896D5F45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tabs>
        <w:tab w:val="left" w:pos="426"/>
      </w:tabs>
      <w:jc w:val="both"/>
      <w:outlineLvl w:val="0"/>
    </w:pPr>
    <w:rPr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tabs>
        <w:tab w:val="left" w:pos="426"/>
        <w:tab w:val="left" w:pos="3119"/>
      </w:tabs>
      <w:jc w:val="both"/>
      <w:outlineLvl w:val="1"/>
    </w:pPr>
    <w:rPr>
      <w:rFonts w:ascii="Comic Sans MS" w:hAnsi="Comic Sans MS"/>
      <w:sz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rFonts w:ascii="Comic Sans MS" w:hAnsi="Comic Sans MS"/>
      <w:b/>
      <w:sz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tabs>
        <w:tab w:val="center" w:pos="6521"/>
      </w:tabs>
      <w:outlineLvl w:val="3"/>
    </w:pPr>
    <w:rPr>
      <w:sz w:val="2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rFonts w:ascii="Comic Sans MS" w:hAnsi="Comic Sans MS"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unhideWhenUsed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unhideWhenUsed/>
    <w:rsid w:val="002B1A02"/>
    <w:pPr>
      <w:jc w:val="both"/>
    </w:pPr>
    <w:rPr>
      <w:rFonts w:ascii="Times New Roman" w:hAnsi="Times New Roman"/>
      <w:sz w:val="24"/>
    </w:rPr>
  </w:style>
  <w:style w:type="character" w:customStyle="1" w:styleId="Corpodeltesto2Carattere">
    <w:name w:val="Corpo del testo 2 Carattere"/>
    <w:link w:val="Corpodeltesto2"/>
    <w:semiHidden/>
    <w:rsid w:val="002B1A02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20F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20F75"/>
    <w:rPr>
      <w:rFonts w:ascii="Arial" w:hAnsi="Arial"/>
    </w:rPr>
  </w:style>
  <w:style w:type="table" w:styleId="Grigliatabella">
    <w:name w:val="Table Grid"/>
    <w:basedOn w:val="Tabellanormale"/>
    <w:uiPriority w:val="39"/>
    <w:rsid w:val="00820F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26192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22004@istruzione.it" TargetMode="External"/><Relationship Id="rId2" Type="http://schemas.openxmlformats.org/officeDocument/2006/relationships/hyperlink" Target="https://www.iisvaldagno.it/" TargetMode="External"/><Relationship Id="rId1" Type="http://schemas.openxmlformats.org/officeDocument/2006/relationships/image" Target="media/image1.jpg"/><Relationship Id="rId4" Type="http://schemas.openxmlformats.org/officeDocument/2006/relationships/hyperlink" Target="mailto:viis022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x3HjA0RENbI1ovHVXLe/dNlRWw==">CgMxLjAyCGguZ2pkZ3hzMgloLjMwajB6bGw4AHIhMWo1TmtUeC0tVnY1cE5takhIUE9YdVd0bWxtVWhvQThD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2024-07-31T15:23:00Z</dcterms:created>
  <dcterms:modified xsi:type="dcterms:W3CDTF">2024-07-31T15:23:00Z</dcterms:modified>
</cp:coreProperties>
</file>